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9E56" w14:textId="77777777" w:rsidR="00A3603B" w:rsidRPr="00A3603B" w:rsidRDefault="00A3603B" w:rsidP="00A3603B">
      <w:pPr>
        <w:pStyle w:val="Heading3"/>
        <w:rPr>
          <w:sz w:val="24"/>
          <w:szCs w:val="24"/>
          <w:u w:val="single"/>
        </w:rPr>
      </w:pPr>
      <w:bookmarkStart w:id="0" w:name="_Toc40278742"/>
      <w:r w:rsidRPr="00A3603B">
        <w:rPr>
          <w:sz w:val="24"/>
          <w:szCs w:val="24"/>
          <w:u w:val="single"/>
        </w:rPr>
        <w:t>Deklarata e angazhimit të mbledhësit të nënshkrimeve</w:t>
      </w:r>
      <w:bookmarkEnd w:id="0"/>
    </w:p>
    <w:p w14:paraId="37562195" w14:textId="77777777" w:rsidR="00A3603B" w:rsidRPr="004178BE" w:rsidRDefault="00A3603B" w:rsidP="00A3603B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14:paraId="7E5330E2" w14:textId="77777777" w:rsidR="00A3603B" w:rsidRPr="004178BE" w:rsidRDefault="00A3603B" w:rsidP="00A3603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178BE">
        <w:rPr>
          <w:rFonts w:ascii="Times New Roman" w:hAnsi="Times New Roman"/>
          <w:b/>
          <w:color w:val="000000"/>
          <w:sz w:val="24"/>
          <w:szCs w:val="24"/>
        </w:rPr>
        <w:t xml:space="preserve">DEKLARATË E ANGAZHIMIT TË MBLEDHËSIT TË NËNSHKRIMEVE PËR PETICION </w:t>
      </w:r>
    </w:p>
    <w:p w14:paraId="5887538C" w14:textId="77777777" w:rsidR="00A3603B" w:rsidRPr="004178BE" w:rsidRDefault="00A3603B" w:rsidP="00A3603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A9D0F07" w14:textId="77777777" w:rsidR="00A3603B" w:rsidRPr="004178BE" w:rsidRDefault="00A3603B" w:rsidP="00A3603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4178BE">
        <w:rPr>
          <w:rFonts w:ascii="Times New Roman" w:hAnsi="Times New Roman"/>
          <w:b/>
          <w:color w:val="000000"/>
          <w:sz w:val="24"/>
          <w:szCs w:val="24"/>
        </w:rPr>
        <w:t>Drejtuar</w:t>
      </w:r>
      <w:proofErr w:type="spellEnd"/>
      <w:r w:rsidRPr="004178B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proofErr w:type="spellStart"/>
      <w:r w:rsidRPr="004178BE">
        <w:rPr>
          <w:rFonts w:ascii="Times New Roman" w:hAnsi="Times New Roman"/>
          <w:b/>
          <w:color w:val="000000"/>
          <w:sz w:val="24"/>
          <w:szCs w:val="24"/>
        </w:rPr>
        <w:t>Këshillit</w:t>
      </w:r>
      <w:proofErr w:type="spellEnd"/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b/>
          <w:color w:val="000000"/>
          <w:sz w:val="24"/>
          <w:szCs w:val="24"/>
        </w:rPr>
        <w:t>të</w:t>
      </w:r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b/>
          <w:color w:val="000000"/>
          <w:sz w:val="24"/>
          <w:szCs w:val="24"/>
        </w:rPr>
        <w:t>Bashkisë</w:t>
      </w:r>
      <w:proofErr w:type="spellEnd"/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01E6" w:rsidRPr="004178BE">
        <w:rPr>
          <w:rFonts w:ascii="Times New Roman" w:hAnsi="Times New Roman"/>
          <w:b/>
          <w:color w:val="000000"/>
          <w:sz w:val="24"/>
          <w:szCs w:val="24"/>
          <w:lang w:val="en-GB"/>
        </w:rPr>
        <w:t>Elbasan</w:t>
      </w:r>
    </w:p>
    <w:p w14:paraId="56567255" w14:textId="77777777" w:rsidR="00A3603B" w:rsidRPr="004178BE" w:rsidRDefault="00A3603B" w:rsidP="00A3603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6D0B35" w14:textId="77777777" w:rsidR="00A3603B" w:rsidRPr="004178BE" w:rsidRDefault="00A3603B" w:rsidP="00A360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178BE">
        <w:rPr>
          <w:rFonts w:ascii="Times New Roman" w:hAnsi="Times New Roman"/>
          <w:b/>
          <w:color w:val="000000"/>
          <w:sz w:val="24"/>
          <w:szCs w:val="24"/>
        </w:rPr>
        <w:t>Unë</w:t>
      </w:r>
      <w:proofErr w:type="spellEnd"/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 w:rsidR="00A26202" w:rsidRPr="00417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4178BE">
        <w:rPr>
          <w:rFonts w:ascii="Times New Roman" w:hAnsi="Times New Roman"/>
          <w:b/>
          <w:color w:val="000000"/>
          <w:sz w:val="24"/>
          <w:szCs w:val="24"/>
        </w:rPr>
        <w:t>nënshkruari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Pr="004178BE">
        <w:rPr>
          <w:rFonts w:ascii="Times New Roman" w:hAnsi="Times New Roman"/>
          <w:color w:val="000000"/>
          <w:sz w:val="24"/>
          <w:szCs w:val="24"/>
        </w:rPr>
        <w:t>emër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atësi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mbiemër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) _______________________________.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datëlindjes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______/________/________,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deklaroj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përgjegjësinë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 xml:space="preserve">time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personale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se para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nëshkrimit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kësaj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deklarate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kam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marrë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dijeni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detyrimet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 xml:space="preserve">që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lindin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l</w:t>
      </w:r>
      <w:r w:rsidRPr="004178BE">
        <w:rPr>
          <w:rFonts w:ascii="Times New Roman" w:hAnsi="Times New Roman"/>
          <w:color w:val="000000"/>
          <w:sz w:val="24"/>
          <w:szCs w:val="24"/>
        </w:rPr>
        <w:t>egji</w:t>
      </w:r>
      <w:r w:rsidR="00A73583" w:rsidRPr="004178BE">
        <w:rPr>
          <w:rFonts w:ascii="Times New Roman" w:hAnsi="Times New Roman"/>
          <w:color w:val="000000"/>
          <w:sz w:val="24"/>
          <w:szCs w:val="24"/>
        </w:rPr>
        <w:t>s</w:t>
      </w:r>
      <w:r w:rsidRPr="004178BE">
        <w:rPr>
          <w:rFonts w:ascii="Times New Roman" w:hAnsi="Times New Roman"/>
          <w:color w:val="000000"/>
          <w:sz w:val="24"/>
          <w:szCs w:val="24"/>
        </w:rPr>
        <w:t>lacioni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Republikës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s</w:t>
      </w:r>
      <w:r w:rsidRPr="004178BE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Shqipërisë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dhe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n</w:t>
      </w:r>
      <w:r w:rsidRPr="004178BE">
        <w:rPr>
          <w:rFonts w:ascii="Times New Roman" w:hAnsi="Times New Roman"/>
          <w:color w:val="000000"/>
          <w:sz w:val="24"/>
          <w:szCs w:val="24"/>
        </w:rPr>
        <w:t>ga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rregulloret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miratuara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Këshilli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Bashkisë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26202" w:rsidRPr="004178BE">
        <w:rPr>
          <w:rFonts w:ascii="Times New Roman" w:hAnsi="Times New Roman"/>
          <w:color w:val="000000"/>
          <w:sz w:val="24"/>
          <w:szCs w:val="24"/>
          <w:lang w:val="en-GB"/>
        </w:rPr>
        <w:t>Elbasa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4178BE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lidhje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detyrën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mbledhës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nënshkrimeve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numër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identifikimi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_______________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shpallur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nënshkrime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__/____/ ______.</w:t>
      </w:r>
    </w:p>
    <w:p w14:paraId="6B53D268" w14:textId="77777777" w:rsidR="00A3603B" w:rsidRPr="004178BE" w:rsidRDefault="00A3603B" w:rsidP="00A3603B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Deklaroj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gjatë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detyrës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sime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mbledhës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nënshkrimeve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unë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angazhohem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përsa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vijon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:</w:t>
      </w:r>
    </w:p>
    <w:p w14:paraId="09BBDE0A" w14:textId="77777777" w:rsidR="00A3603B" w:rsidRPr="004178BE" w:rsidRDefault="00A3603B" w:rsidP="00A3603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78BE">
        <w:rPr>
          <w:rFonts w:ascii="Times New Roman" w:hAnsi="Times New Roman"/>
          <w:color w:val="000000"/>
          <w:sz w:val="24"/>
          <w:szCs w:val="24"/>
        </w:rPr>
        <w:t>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gjitha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nënshkrimet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q</w:t>
      </w:r>
      <w:r w:rsidRPr="004178BE">
        <w:rPr>
          <w:rFonts w:ascii="Times New Roman" w:hAnsi="Times New Roman"/>
          <w:color w:val="000000"/>
          <w:sz w:val="24"/>
          <w:szCs w:val="24"/>
        </w:rPr>
        <w:t>ë do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bëhen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vendin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mbledhjes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Pr="004178BE">
        <w:rPr>
          <w:rFonts w:ascii="Times New Roman" w:hAnsi="Times New Roman"/>
          <w:color w:val="000000"/>
          <w:sz w:val="24"/>
          <w:szCs w:val="24"/>
        </w:rPr>
        <w:t>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nënshkrimeve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ku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unë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do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angazhohen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, do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bëhen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praninë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time;</w:t>
      </w:r>
    </w:p>
    <w:p w14:paraId="0741DBA9" w14:textId="77777777" w:rsidR="00A3603B" w:rsidRPr="004178BE" w:rsidRDefault="00A3603B" w:rsidP="00A3603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78BE">
        <w:rPr>
          <w:rFonts w:ascii="Times New Roman" w:hAnsi="Times New Roman"/>
          <w:color w:val="000000"/>
          <w:sz w:val="24"/>
          <w:szCs w:val="24"/>
        </w:rPr>
        <w:t>Do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zbatoj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kërkesat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rregullores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Këshillit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Bashkiak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5B68" w:rsidRPr="004178BE">
        <w:rPr>
          <w:rFonts w:ascii="Times New Roman" w:hAnsi="Times New Roman"/>
          <w:color w:val="000000"/>
          <w:sz w:val="24"/>
          <w:szCs w:val="24"/>
          <w:lang w:val="en-GB"/>
        </w:rPr>
        <w:t>Elbasan</w:t>
      </w:r>
      <w:r w:rsidR="00A26202" w:rsidRPr="004178BE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peticioneve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;</w:t>
      </w:r>
    </w:p>
    <w:p w14:paraId="04949473" w14:textId="77777777" w:rsidR="00A3603B" w:rsidRPr="004178BE" w:rsidRDefault="00A3603B" w:rsidP="00A3603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78BE">
        <w:rPr>
          <w:rFonts w:ascii="Times New Roman" w:hAnsi="Times New Roman"/>
          <w:color w:val="000000"/>
          <w:sz w:val="24"/>
          <w:szCs w:val="24"/>
        </w:rPr>
        <w:t>Nuk do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influencoj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asnjë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person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nënshkruaj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peticionin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kundër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dëshirës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tij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saj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30FC024" w14:textId="77777777" w:rsidR="00A3603B" w:rsidRPr="004178BE" w:rsidRDefault="00A3603B" w:rsidP="00A3603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Çdo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202" w:rsidRPr="004178BE">
        <w:rPr>
          <w:rFonts w:ascii="Times New Roman" w:hAnsi="Times New Roman"/>
          <w:color w:val="000000"/>
          <w:sz w:val="24"/>
          <w:szCs w:val="24"/>
        </w:rPr>
        <w:t>personi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vendin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nënshkrimit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t’i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jap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mundësinë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lexojë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plotë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kërkesën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dhe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sqarimet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që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shoqërojnë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fletët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E4B000B" w14:textId="77777777" w:rsidR="00A3603B" w:rsidRPr="004178BE" w:rsidRDefault="00A3603B" w:rsidP="00A3603B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Çdo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kërkesë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për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sqarim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lidhje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peticionin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, të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bërë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personat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pranishëm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në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vendin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nënshkrimit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, do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t’ipërgjigjem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korrektesë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saktë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</w:rPr>
        <w:t>dhe</w:t>
      </w:r>
      <w:r w:rsidR="00A26202" w:rsidRPr="00417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color w:val="000000"/>
          <w:sz w:val="24"/>
          <w:szCs w:val="24"/>
        </w:rPr>
        <w:t>përgjegjshmëri</w:t>
      </w:r>
      <w:proofErr w:type="spellEnd"/>
      <w:r w:rsidRPr="004178BE">
        <w:rPr>
          <w:rFonts w:ascii="Times New Roman" w:hAnsi="Times New Roman"/>
          <w:color w:val="000000"/>
          <w:sz w:val="24"/>
          <w:szCs w:val="24"/>
        </w:rPr>
        <w:t>;</w:t>
      </w:r>
    </w:p>
    <w:p w14:paraId="3E4D6D1A" w14:textId="77777777" w:rsidR="00A3603B" w:rsidRPr="004178BE" w:rsidRDefault="00A3603B" w:rsidP="00A3603B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5F66BF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/>
          <w:color w:val="000000"/>
          <w:sz w:val="24"/>
          <w:szCs w:val="24"/>
          <w:lang w:val="it-IT"/>
        </w:rPr>
        <w:t>_________________________________________                _______________</w:t>
      </w:r>
    </w:p>
    <w:p w14:paraId="55F5813B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 xml:space="preserve">(Nënshkrimi)                                                               </w:t>
      </w: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ab/>
        <w:t xml:space="preserve"> (Data)</w:t>
      </w:r>
    </w:p>
    <w:p w14:paraId="466B9817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28B67429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7A931F82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Kontaket:  </w:t>
      </w:r>
    </w:p>
    <w:p w14:paraId="792CBD87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Adresa.</w:t>
      </w:r>
    </w:p>
    <w:p w14:paraId="446FD542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Cel.</w:t>
      </w:r>
    </w:p>
    <w:p w14:paraId="11553080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Email. ________________________________________________________</w:t>
      </w:r>
    </w:p>
    <w:p w14:paraId="0C326B15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542AA2C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69870D88" w14:textId="77777777" w:rsidR="00A3603B" w:rsidRPr="004178BE" w:rsidRDefault="00A3603B" w:rsidP="00A360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D1F1968" w14:textId="77777777" w:rsidR="00A3603B" w:rsidRPr="004178BE" w:rsidRDefault="00A3603B" w:rsidP="00894AC4">
      <w:pPr>
        <w:rPr>
          <w:rFonts w:ascii="Times New Roman" w:hAnsi="Times New Roman"/>
          <w:color w:val="000000"/>
          <w:sz w:val="24"/>
          <w:szCs w:val="24"/>
          <w:lang w:val="it-IT"/>
        </w:rPr>
      </w:pPr>
      <w:bookmarkStart w:id="1" w:name="_Toc39717205"/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Dorëzuar</w:t>
      </w:r>
      <w:r w:rsidR="00A26202" w:rsidRPr="004178B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pranë</w:t>
      </w:r>
      <w:r w:rsidR="00A26202" w:rsidRPr="004178B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Bashkisë</w:t>
      </w:r>
      <w:r w:rsidR="00A26202" w:rsidRPr="004178B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A169A" w:rsidRPr="004178BE">
        <w:rPr>
          <w:rFonts w:ascii="Times New Roman" w:hAnsi="Times New Roman"/>
          <w:color w:val="000000"/>
          <w:sz w:val="24"/>
          <w:szCs w:val="24"/>
          <w:lang w:val="it-IT"/>
        </w:rPr>
        <w:t>Elbasan</w:t>
      </w:r>
      <w:r w:rsidRPr="004178BE">
        <w:rPr>
          <w:rFonts w:ascii="Times New Roman" w:hAnsi="Times New Roman"/>
          <w:color w:val="000000"/>
          <w:sz w:val="24"/>
          <w:szCs w:val="24"/>
          <w:lang w:val="it-IT"/>
        </w:rPr>
        <w:t>, me datë______________________</w:t>
      </w:r>
      <w:bookmarkEnd w:id="1"/>
    </w:p>
    <w:p w14:paraId="2D1EA66A" w14:textId="77777777" w:rsidR="00A26202" w:rsidRPr="004178BE" w:rsidRDefault="00A26202" w:rsidP="00894AC4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BE2FF43" w14:textId="77777777" w:rsidR="00A26202" w:rsidRPr="004178BE" w:rsidRDefault="00A26202" w:rsidP="00894AC4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1E675D25" w14:textId="1B3F71D5" w:rsidR="00A26202" w:rsidRPr="004178BE" w:rsidRDefault="00EB23B7" w:rsidP="00894AC4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</w:pPr>
      <w:r w:rsidRPr="004178BE">
        <w:rPr>
          <w:rFonts w:ascii="Times New Roman" w:hAnsi="Times New Roman"/>
          <w:b/>
          <w:noProof/>
          <w:color w:val="000000"/>
          <w:sz w:val="24"/>
          <w:szCs w:val="24"/>
          <w:lang w:val="it-IT"/>
        </w:rPr>
        <w:drawing>
          <wp:inline distT="0" distB="0" distL="0" distR="0" wp14:anchorId="4556464C" wp14:editId="470162FD">
            <wp:extent cx="5943600" cy="725805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29EE" w14:textId="77777777" w:rsidR="00373B15" w:rsidRPr="00A26202" w:rsidRDefault="00373B15">
      <w:pPr>
        <w:rPr>
          <w:rFonts w:ascii="Times New Roman" w:hAnsi="Times New Roman"/>
          <w:sz w:val="24"/>
          <w:szCs w:val="24"/>
          <w:lang w:val="it-IT"/>
        </w:rPr>
      </w:pPr>
    </w:p>
    <w:p w14:paraId="3CEE9954" w14:textId="77777777" w:rsidR="00A26202" w:rsidRPr="00A26202" w:rsidRDefault="00A26202">
      <w:pPr>
        <w:rPr>
          <w:rFonts w:ascii="Times New Roman" w:hAnsi="Times New Roman"/>
          <w:sz w:val="24"/>
          <w:szCs w:val="24"/>
          <w:lang w:val="it-IT"/>
        </w:rPr>
      </w:pPr>
    </w:p>
    <w:p w14:paraId="287D0DC0" w14:textId="77777777" w:rsidR="00A26202" w:rsidRPr="004178BE" w:rsidRDefault="00A26202" w:rsidP="00A26202">
      <w:pPr>
        <w:spacing w:before="60" w:after="0"/>
        <w:jc w:val="center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lastRenderedPageBreak/>
        <w:t>PETICION</w:t>
      </w:r>
    </w:p>
    <w:p w14:paraId="6085373F" w14:textId="77777777" w:rsidR="00A26202" w:rsidRPr="004178BE" w:rsidRDefault="00A26202" w:rsidP="00A26202">
      <w:pPr>
        <w:spacing w:before="60" w:after="0"/>
        <w:jc w:val="center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>Drejtuar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: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>Këshillit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>Bashkiak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Elbasan</w:t>
      </w:r>
    </w:p>
    <w:p w14:paraId="71A54413" w14:textId="77777777" w:rsidR="00A26202" w:rsidRPr="004178BE" w:rsidRDefault="00A26202" w:rsidP="00A26202">
      <w:pPr>
        <w:spacing w:before="60" w:after="0"/>
        <w:jc w:val="center"/>
        <w:rPr>
          <w:rFonts w:ascii="Times New Roman" w:hAnsi="Times New Roman"/>
          <w:bCs/>
          <w:color w:val="000000"/>
          <w:sz w:val="24"/>
          <w:szCs w:val="24"/>
          <w:lang w:val="en-GB"/>
        </w:rPr>
      </w:pPr>
    </w:p>
    <w:p w14:paraId="6C318516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A26202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Pr="00A26202">
        <w:rPr>
          <w:rFonts w:ascii="Times New Roman" w:hAnsi="Times New Roman"/>
          <w:sz w:val="24"/>
          <w:szCs w:val="24"/>
          <w:lang w:val="en-GB"/>
        </w:rPr>
        <w:t>_____________ Tel: ______________ Cel: _____________</w:t>
      </w:r>
      <w:proofErr w:type="gramStart"/>
      <w:r w:rsidRPr="00A26202">
        <w:rPr>
          <w:rFonts w:ascii="Times New Roman" w:hAnsi="Times New Roman"/>
          <w:sz w:val="24"/>
          <w:szCs w:val="24"/>
          <w:lang w:val="en-GB"/>
        </w:rPr>
        <w:t>_  Email</w:t>
      </w:r>
      <w:proofErr w:type="gramEnd"/>
      <w:r w:rsidRPr="00A26202">
        <w:rPr>
          <w:rFonts w:ascii="Times New Roman" w:hAnsi="Times New Roman"/>
          <w:sz w:val="24"/>
          <w:szCs w:val="24"/>
          <w:lang w:val="en-GB"/>
        </w:rPr>
        <w:t>: ______________</w:t>
      </w:r>
    </w:p>
    <w:p w14:paraId="42CB8452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en-GB"/>
        </w:rPr>
      </w:pPr>
    </w:p>
    <w:p w14:paraId="14A003DA" w14:textId="77777777" w:rsidR="00A26202" w:rsidRPr="00A26202" w:rsidRDefault="00A26202" w:rsidP="00A26202">
      <w:pPr>
        <w:rPr>
          <w:rFonts w:ascii="Times New Roman" w:hAnsi="Times New Roman"/>
          <w:b/>
          <w:sz w:val="24"/>
          <w:szCs w:val="24"/>
          <w:lang w:val="en-GB"/>
        </w:rPr>
      </w:pPr>
      <w:r w:rsidRPr="00A26202">
        <w:rPr>
          <w:rFonts w:ascii="Times New Roman" w:hAnsi="Times New Roman"/>
          <w:sz w:val="24"/>
          <w:szCs w:val="24"/>
          <w:lang w:val="en-GB"/>
        </w:rPr>
        <w:t xml:space="preserve">Ne,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nënshkruarit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banorë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regjistruar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Bashkisë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Elbasan,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Qarkut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Elbasan,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banues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adresat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përcaktuara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anash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emrave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tanë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përkatës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, me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respekt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kërkojmë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A26202">
        <w:rPr>
          <w:rFonts w:ascii="Times New Roman" w:hAnsi="Times New Roman"/>
          <w:b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06F4D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en-GB"/>
        </w:rPr>
      </w:pPr>
    </w:p>
    <w:p w14:paraId="467AC426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en-GB"/>
        </w:rPr>
        <w:t xml:space="preserve">2.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Kërkesa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drejtuar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Këshllit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Bashkiak/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Komisionit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Përhershëm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26202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A26202">
        <w:rPr>
          <w:rFonts w:ascii="Times New Roman" w:hAnsi="Times New Roman"/>
          <w:sz w:val="24"/>
          <w:szCs w:val="24"/>
          <w:lang w:val="en-GB"/>
        </w:rPr>
        <w:t xml:space="preserve"> ……………………………</w:t>
      </w:r>
      <w:proofErr w:type="gramStart"/>
      <w:r w:rsidRPr="00A26202">
        <w:rPr>
          <w:rFonts w:ascii="Times New Roman" w:hAnsi="Times New Roman"/>
          <w:sz w:val="24"/>
          <w:szCs w:val="24"/>
          <w:lang w:val="en-GB"/>
        </w:rPr>
        <w:t>….</w:t>
      </w:r>
      <w:r w:rsidRPr="00A26202">
        <w:rPr>
          <w:rFonts w:ascii="Times New Roman" w:hAnsi="Times New Roman"/>
          <w:sz w:val="24"/>
          <w:szCs w:val="24"/>
          <w:lang w:val="it-IT"/>
        </w:rPr>
        <w:t>Që</w:t>
      </w:r>
      <w:proofErr w:type="gramEnd"/>
      <w:r w:rsidRPr="00A26202">
        <w:rPr>
          <w:rFonts w:ascii="Times New Roman" w:hAnsi="Times New Roman"/>
          <w:sz w:val="24"/>
          <w:szCs w:val="24"/>
          <w:lang w:val="it-IT"/>
        </w:rPr>
        <w:t xml:space="preserve"> akti/vendimi i mëposhtëm të miratohet nga Këshilli i Bashkisë Elbasan.</w:t>
      </w:r>
    </w:p>
    <w:p w14:paraId="6EC3C436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it-IT"/>
        </w:rPr>
        <w:t>3. Titulli i projekt aktit/vendimit (projekt akti i plotë është bashkëngjitur këtij peticioni)</w:t>
      </w:r>
    </w:p>
    <w:p w14:paraId="674B46B9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 xml:space="preserve">4. Baza ligjore të peticionit është neni .......... i Ligjit nr. ..................... “..........................................”; </w:t>
      </w:r>
    </w:p>
    <w:p w14:paraId="4DE511D4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 xml:space="preserve">    Baza ligjore e çështjes që trajton kërkesa është  neni ..... pika .........i Ligjit nr............. “.............................” që cilëson : “..................................................................................................................” ku neni ........pika .........thekson se Këshilli Bashkiak “............................................................”;</w:t>
      </w:r>
    </w:p>
    <w:p w14:paraId="67E9DE0F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</w:p>
    <w:p w14:paraId="11F8E2CF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Bazuar në këtë pikë ne kërkojmë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21CE42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</w:p>
    <w:p w14:paraId="6FF27026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5. Situata/Çështja që nxiti dorëzimin e këtij peticioni është: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C54828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</w:p>
    <w:p w14:paraId="256E052B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 xml:space="preserve">6. a) Territori që mbulon përkesa e peticionit është (specifiko me </w:t>
      </w:r>
      <w:r w:rsidRPr="00A26202">
        <w:rPr>
          <w:rFonts w:ascii="Times New Roman" w:hAnsi="Times New Roman"/>
          <w:sz w:val="24"/>
          <w:szCs w:val="24"/>
          <w:lang w:val="en-GB"/>
        </w:rPr>
        <w:sym w:font="Symbol" w:char="F0D6"/>
      </w:r>
      <w:r w:rsidRPr="00A26202">
        <w:rPr>
          <w:rFonts w:ascii="Times New Roman" w:hAnsi="Times New Roman"/>
          <w:sz w:val="24"/>
          <w:szCs w:val="24"/>
          <w:lang w:val="sq-AL"/>
        </w:rPr>
        <w:t xml:space="preserve">  apo citoni emrin): </w:t>
      </w:r>
    </w:p>
    <w:p w14:paraId="08C905E9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</w:p>
    <w:p w14:paraId="22F47378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lastRenderedPageBreak/>
        <w:t>ii. njësia administrative nr___/ emri___; iii. fshati___; iv. lagja____; fshatrat ____, lagjet ____.</w:t>
      </w:r>
    </w:p>
    <w:p w14:paraId="16FE826F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 xml:space="preserve">6. b) Grupi i interesit _banorët e bashkisë që preken nga kjo taksë, </w:t>
      </w:r>
    </w:p>
    <w:p w14:paraId="3CDEACDF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</w:p>
    <w:p w14:paraId="459ACAF7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7. Përfaqësia Promovuese e Iniciativës përbëhet nga:</w:t>
      </w:r>
    </w:p>
    <w:p w14:paraId="5E694B68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it-IT"/>
        </w:rPr>
        <w:t xml:space="preserve">7.a) Emri_______________ Mbiemri _____________ ID ______________ </w:t>
      </w:r>
      <w:r w:rsidRPr="00A26202">
        <w:rPr>
          <w:rFonts w:ascii="Times New Roman" w:hAnsi="Times New Roman"/>
          <w:i/>
          <w:sz w:val="24"/>
          <w:szCs w:val="24"/>
          <w:lang w:val="it-IT"/>
        </w:rPr>
        <w:t>(person kontakti)</w:t>
      </w:r>
    </w:p>
    <w:p w14:paraId="087EC148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it-IT"/>
        </w:rPr>
        <w:t xml:space="preserve">       Firma __________ Tel:  _____________ Cel: ____________ Email: _________________</w:t>
      </w:r>
    </w:p>
    <w:p w14:paraId="01C99B3C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it-IT"/>
        </w:rPr>
        <w:t>7.b) Emri_______________ Mbiemri _________________, ID ________________________</w:t>
      </w:r>
    </w:p>
    <w:p w14:paraId="2E55097D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it-IT"/>
        </w:rPr>
      </w:pPr>
      <w:r w:rsidRPr="00A26202">
        <w:rPr>
          <w:rFonts w:ascii="Times New Roman" w:hAnsi="Times New Roman"/>
          <w:sz w:val="24"/>
          <w:szCs w:val="24"/>
          <w:lang w:val="it-IT"/>
        </w:rPr>
        <w:t>8. Afati i nënshkrimit të peticionit është data_________ ora__________.</w:t>
      </w:r>
    </w:p>
    <w:p w14:paraId="0F59DF33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9. Dokumentet shoqëruese të peticionet janë (nëse ka):</w:t>
      </w:r>
    </w:p>
    <w:p w14:paraId="05D46965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a)</w:t>
      </w:r>
    </w:p>
    <w:p w14:paraId="40DBEE34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>b)</w:t>
      </w:r>
    </w:p>
    <w:p w14:paraId="504E28AA" w14:textId="77777777" w:rsidR="00A26202" w:rsidRPr="00A26202" w:rsidRDefault="00A26202" w:rsidP="00A26202">
      <w:pPr>
        <w:rPr>
          <w:rFonts w:ascii="Times New Roman" w:hAnsi="Times New Roman"/>
          <w:sz w:val="24"/>
          <w:szCs w:val="24"/>
          <w:lang w:val="sq-AL"/>
        </w:rPr>
      </w:pPr>
      <w:r w:rsidRPr="00A26202">
        <w:rPr>
          <w:rFonts w:ascii="Times New Roman" w:hAnsi="Times New Roman"/>
          <w:i/>
          <w:sz w:val="24"/>
          <w:szCs w:val="24"/>
          <w:lang w:val="it-IT"/>
        </w:rPr>
        <w:t>(faqja e dytë e çdo flete të peticionit)</w:t>
      </w:r>
    </w:p>
    <w:p w14:paraId="617AF18D" w14:textId="77777777" w:rsidR="00A26202" w:rsidRPr="00A26202" w:rsidRDefault="00A26202" w:rsidP="00A26202">
      <w:pPr>
        <w:rPr>
          <w:rFonts w:ascii="Times New Roman" w:hAnsi="Times New Roman"/>
          <w:b/>
          <w:sz w:val="24"/>
          <w:szCs w:val="24"/>
          <w:lang w:val="sq-AL"/>
        </w:rPr>
      </w:pPr>
      <w:r w:rsidRPr="00A26202">
        <w:rPr>
          <w:rFonts w:ascii="Times New Roman" w:hAnsi="Times New Roman"/>
          <w:sz w:val="24"/>
          <w:szCs w:val="24"/>
          <w:lang w:val="sq-AL"/>
        </w:rPr>
        <w:t xml:space="preserve">10. Titulli i projekt aktit/vendimit që propozojmë është si më poshtë: </w:t>
      </w:r>
      <w:r w:rsidRPr="00A26202">
        <w:rPr>
          <w:rFonts w:ascii="Times New Roman" w:hAnsi="Times New Roman"/>
          <w:b/>
          <w:sz w:val="24"/>
          <w:szCs w:val="24"/>
          <w:lang w:val="sq-AL"/>
        </w:rPr>
        <w:t>..........................................................................................................................................................................</w:t>
      </w:r>
    </w:p>
    <w:p w14:paraId="4491885D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11. </w:t>
      </w:r>
      <w:r w:rsidRPr="004178BE">
        <w:rPr>
          <w:rFonts w:ascii="Times New Roman" w:hAnsi="Times New Roman"/>
          <w:bCs/>
          <w:iCs/>
          <w:color w:val="000000"/>
          <w:sz w:val="24"/>
          <w:szCs w:val="24"/>
          <w:lang w:val="sq-AL"/>
        </w:rPr>
        <w:t>Unë i nënshkruari deklaroj në përgjegjësine time se informacioni që kam dhënë është i vërtetetë dhe i saktë, dhe se nënshkrimi që kam bërë është autentik, dhe se unë kam mbështetur këtë peticion vetëm një herë</w:t>
      </w:r>
      <w:r w:rsidRPr="004178BE">
        <w:rPr>
          <w:rFonts w:ascii="Times New Roman" w:hAnsi="Times New Roman"/>
          <w:bCs/>
          <w:color w:val="000000"/>
          <w:sz w:val="24"/>
          <w:szCs w:val="24"/>
          <w:lang w:val="sq-AL"/>
        </w:rPr>
        <w:t>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518"/>
        <w:gridCol w:w="1612"/>
        <w:gridCol w:w="1338"/>
        <w:gridCol w:w="1255"/>
        <w:gridCol w:w="1216"/>
        <w:gridCol w:w="987"/>
        <w:gridCol w:w="1074"/>
      </w:tblGrid>
      <w:tr w:rsidR="00A26202" w:rsidRPr="00A26202" w14:paraId="214E5B69" w14:textId="77777777" w:rsidTr="004178BE">
        <w:trPr>
          <w:trHeight w:val="791"/>
        </w:trPr>
        <w:tc>
          <w:tcPr>
            <w:tcW w:w="535" w:type="dxa"/>
            <w:vAlign w:val="center"/>
          </w:tcPr>
          <w:p w14:paraId="1E291EF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530" w:type="dxa"/>
            <w:vAlign w:val="center"/>
          </w:tcPr>
          <w:p w14:paraId="2A95D90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Emri</w:t>
            </w:r>
          </w:p>
        </w:tc>
        <w:tc>
          <w:tcPr>
            <w:tcW w:w="1620" w:type="dxa"/>
            <w:vAlign w:val="center"/>
          </w:tcPr>
          <w:p w14:paraId="51B2A4B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proofErr w:type="spellStart"/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350" w:type="dxa"/>
            <w:vAlign w:val="center"/>
          </w:tcPr>
          <w:p w14:paraId="4D66313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260" w:type="dxa"/>
            <w:vAlign w:val="center"/>
          </w:tcPr>
          <w:p w14:paraId="647BB77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proofErr w:type="spellStart"/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1170" w:type="dxa"/>
          </w:tcPr>
          <w:p w14:paraId="7939526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1BFA6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Emërto</w:t>
            </w:r>
            <w:proofErr w:type="spellEnd"/>
          </w:p>
          <w:p w14:paraId="77626DA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Banor apo </w:t>
            </w:r>
            <w:proofErr w:type="spellStart"/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organizate</w:t>
            </w:r>
            <w:proofErr w:type="spellEnd"/>
          </w:p>
        </w:tc>
        <w:tc>
          <w:tcPr>
            <w:tcW w:w="990" w:type="dxa"/>
          </w:tcPr>
          <w:p w14:paraId="1616766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Firma</w:t>
            </w:r>
            <w:proofErr w:type="spellEnd"/>
          </w:p>
          <w:p w14:paraId="76C8AD9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vAlign w:val="center"/>
          </w:tcPr>
          <w:p w14:paraId="0BB7B2A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A26202" w:rsidRPr="00A26202" w14:paraId="4EA5A400" w14:textId="77777777" w:rsidTr="004178BE">
        <w:trPr>
          <w:trHeight w:val="395"/>
        </w:trPr>
        <w:tc>
          <w:tcPr>
            <w:tcW w:w="535" w:type="dxa"/>
          </w:tcPr>
          <w:p w14:paraId="5615865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530" w:type="dxa"/>
          </w:tcPr>
          <w:p w14:paraId="12CF7E1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3D25F57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7446319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43E94E8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6875DDB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0CC7A56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6222084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0556F4CD" w14:textId="77777777" w:rsidTr="004178BE">
        <w:trPr>
          <w:trHeight w:val="440"/>
        </w:trPr>
        <w:tc>
          <w:tcPr>
            <w:tcW w:w="535" w:type="dxa"/>
          </w:tcPr>
          <w:p w14:paraId="4391840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530" w:type="dxa"/>
          </w:tcPr>
          <w:p w14:paraId="40827C7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68EEF55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24614D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4599817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2D07E55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22F69FF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6A637A4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0130D2BD" w14:textId="77777777" w:rsidTr="004178BE">
        <w:trPr>
          <w:trHeight w:val="440"/>
        </w:trPr>
        <w:tc>
          <w:tcPr>
            <w:tcW w:w="535" w:type="dxa"/>
          </w:tcPr>
          <w:p w14:paraId="73FA0B6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530" w:type="dxa"/>
          </w:tcPr>
          <w:p w14:paraId="5A9356D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61773E6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6A226D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5B9317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2CAB8BE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4C2214E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528987F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7F1AB8C5" w14:textId="77777777" w:rsidTr="004178BE">
        <w:trPr>
          <w:trHeight w:val="440"/>
        </w:trPr>
        <w:tc>
          <w:tcPr>
            <w:tcW w:w="535" w:type="dxa"/>
          </w:tcPr>
          <w:p w14:paraId="49115A4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530" w:type="dxa"/>
          </w:tcPr>
          <w:p w14:paraId="39C02EE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CD5320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9EE3BD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37BAC5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3A9010C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43E157F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36F8BA9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373D3920" w14:textId="77777777" w:rsidTr="004178BE">
        <w:trPr>
          <w:trHeight w:val="440"/>
        </w:trPr>
        <w:tc>
          <w:tcPr>
            <w:tcW w:w="535" w:type="dxa"/>
          </w:tcPr>
          <w:p w14:paraId="3F2F6B2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530" w:type="dxa"/>
          </w:tcPr>
          <w:p w14:paraId="192FA93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547C67B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43A3E08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0E956F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2BAE76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274B21F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08621E9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0E3C9526" w14:textId="77777777" w:rsidTr="004178BE">
        <w:trPr>
          <w:trHeight w:val="440"/>
        </w:trPr>
        <w:tc>
          <w:tcPr>
            <w:tcW w:w="535" w:type="dxa"/>
          </w:tcPr>
          <w:p w14:paraId="42C558C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1530" w:type="dxa"/>
          </w:tcPr>
          <w:p w14:paraId="27EBABD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72C90B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3B8204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69BC452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6B5A37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314CCBD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6A34FF8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5B17D5DC" w14:textId="77777777" w:rsidTr="004178BE">
        <w:trPr>
          <w:trHeight w:val="440"/>
        </w:trPr>
        <w:tc>
          <w:tcPr>
            <w:tcW w:w="535" w:type="dxa"/>
          </w:tcPr>
          <w:p w14:paraId="45328CE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1530" w:type="dxa"/>
          </w:tcPr>
          <w:p w14:paraId="3F533E7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778F89C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58A5ACD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66E4EFF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7D6256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6D66B2D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17E8DA9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390A1D12" w14:textId="77777777" w:rsidTr="004178BE">
        <w:trPr>
          <w:trHeight w:val="440"/>
        </w:trPr>
        <w:tc>
          <w:tcPr>
            <w:tcW w:w="535" w:type="dxa"/>
          </w:tcPr>
          <w:p w14:paraId="3C74396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1530" w:type="dxa"/>
          </w:tcPr>
          <w:p w14:paraId="51CC090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B822F4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6C5B737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B6914B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594D6A3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09F03B0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6015A28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7E37725B" w14:textId="77777777" w:rsidTr="004178BE">
        <w:trPr>
          <w:trHeight w:val="440"/>
        </w:trPr>
        <w:tc>
          <w:tcPr>
            <w:tcW w:w="535" w:type="dxa"/>
          </w:tcPr>
          <w:p w14:paraId="5409FC3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1530" w:type="dxa"/>
          </w:tcPr>
          <w:p w14:paraId="1E1D275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5F7BF7C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1DD2A5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0CAF1DE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351B2B3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6E56BAD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1049E73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273A5049" w14:textId="77777777" w:rsidTr="004178BE">
        <w:trPr>
          <w:trHeight w:val="440"/>
        </w:trPr>
        <w:tc>
          <w:tcPr>
            <w:tcW w:w="535" w:type="dxa"/>
          </w:tcPr>
          <w:p w14:paraId="302AFD4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lastRenderedPageBreak/>
              <w:t>10</w:t>
            </w:r>
          </w:p>
        </w:tc>
        <w:tc>
          <w:tcPr>
            <w:tcW w:w="1530" w:type="dxa"/>
          </w:tcPr>
          <w:p w14:paraId="7C4450B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63D9128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19A7EEA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5A7B45F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637477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51BE091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02703F5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4DEB64C2" w14:textId="77777777" w:rsidTr="004178BE">
        <w:trPr>
          <w:trHeight w:val="440"/>
        </w:trPr>
        <w:tc>
          <w:tcPr>
            <w:tcW w:w="535" w:type="dxa"/>
          </w:tcPr>
          <w:p w14:paraId="0326C10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11</w:t>
            </w:r>
          </w:p>
        </w:tc>
        <w:tc>
          <w:tcPr>
            <w:tcW w:w="1530" w:type="dxa"/>
          </w:tcPr>
          <w:p w14:paraId="00C84FD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FAA945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6E0A8E4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2601AA2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28E86BD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777CCA6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096DA1F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3B8889C6" w14:textId="77777777" w:rsidTr="004178BE">
        <w:trPr>
          <w:trHeight w:val="440"/>
        </w:trPr>
        <w:tc>
          <w:tcPr>
            <w:tcW w:w="535" w:type="dxa"/>
          </w:tcPr>
          <w:p w14:paraId="5A85531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12</w:t>
            </w:r>
          </w:p>
        </w:tc>
        <w:tc>
          <w:tcPr>
            <w:tcW w:w="1530" w:type="dxa"/>
          </w:tcPr>
          <w:p w14:paraId="47D2B4A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7968AC0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F9C681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6E51918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A48756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58CBF0F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22E80EB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1F739883" w14:textId="77777777" w:rsidTr="004178BE">
        <w:trPr>
          <w:trHeight w:val="440"/>
        </w:trPr>
        <w:tc>
          <w:tcPr>
            <w:tcW w:w="535" w:type="dxa"/>
          </w:tcPr>
          <w:p w14:paraId="001A32D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13</w:t>
            </w:r>
          </w:p>
        </w:tc>
        <w:tc>
          <w:tcPr>
            <w:tcW w:w="1530" w:type="dxa"/>
          </w:tcPr>
          <w:p w14:paraId="081E427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0BE9BF6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161B72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CBBC90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0B1B180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2974ED1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05B8D94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42B4E7DC" w14:textId="77777777" w:rsidTr="004178BE">
        <w:trPr>
          <w:trHeight w:val="440"/>
        </w:trPr>
        <w:tc>
          <w:tcPr>
            <w:tcW w:w="535" w:type="dxa"/>
          </w:tcPr>
          <w:p w14:paraId="30AEA3C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14</w:t>
            </w:r>
          </w:p>
        </w:tc>
        <w:tc>
          <w:tcPr>
            <w:tcW w:w="1530" w:type="dxa"/>
          </w:tcPr>
          <w:p w14:paraId="36CD8FA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070D311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021325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3496396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02243A6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42E10DB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4ED7AA8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0917C63C" w14:textId="77777777" w:rsidTr="004178BE">
        <w:trPr>
          <w:trHeight w:val="440"/>
        </w:trPr>
        <w:tc>
          <w:tcPr>
            <w:tcW w:w="535" w:type="dxa"/>
          </w:tcPr>
          <w:p w14:paraId="312FCA53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1530" w:type="dxa"/>
          </w:tcPr>
          <w:p w14:paraId="11719F1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4EF1973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541F81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6ED824A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504379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3DD5C35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4CB2F96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67C65634" w14:textId="77777777" w:rsidTr="004178BE">
        <w:trPr>
          <w:trHeight w:val="440"/>
        </w:trPr>
        <w:tc>
          <w:tcPr>
            <w:tcW w:w="535" w:type="dxa"/>
          </w:tcPr>
          <w:p w14:paraId="701C940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16</w:t>
            </w:r>
          </w:p>
        </w:tc>
        <w:tc>
          <w:tcPr>
            <w:tcW w:w="1530" w:type="dxa"/>
          </w:tcPr>
          <w:p w14:paraId="1367E58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3DC3D3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326098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65494F7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87B9CD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493CF5E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42B2FDF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44472554" w14:textId="77777777" w:rsidTr="004178BE">
        <w:trPr>
          <w:trHeight w:val="440"/>
        </w:trPr>
        <w:tc>
          <w:tcPr>
            <w:tcW w:w="535" w:type="dxa"/>
          </w:tcPr>
          <w:p w14:paraId="3EE608C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17</w:t>
            </w:r>
          </w:p>
        </w:tc>
        <w:tc>
          <w:tcPr>
            <w:tcW w:w="1530" w:type="dxa"/>
          </w:tcPr>
          <w:p w14:paraId="19EC2FE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4F6C12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595CE84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5C4705D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2BB6F49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24D26AF9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375EA0AF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06D182E2" w14:textId="77777777" w:rsidTr="004178BE">
        <w:trPr>
          <w:trHeight w:val="440"/>
        </w:trPr>
        <w:tc>
          <w:tcPr>
            <w:tcW w:w="535" w:type="dxa"/>
          </w:tcPr>
          <w:p w14:paraId="786FD37D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18</w:t>
            </w:r>
          </w:p>
        </w:tc>
        <w:tc>
          <w:tcPr>
            <w:tcW w:w="1530" w:type="dxa"/>
          </w:tcPr>
          <w:p w14:paraId="751169A7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380F26A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849A4D0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C448D7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6CF4CAA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060F453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12DEC25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4E36BE91" w14:textId="77777777" w:rsidTr="004178BE">
        <w:trPr>
          <w:trHeight w:val="530"/>
        </w:trPr>
        <w:tc>
          <w:tcPr>
            <w:tcW w:w="535" w:type="dxa"/>
          </w:tcPr>
          <w:p w14:paraId="2E96C95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19</w:t>
            </w:r>
          </w:p>
        </w:tc>
        <w:tc>
          <w:tcPr>
            <w:tcW w:w="1530" w:type="dxa"/>
          </w:tcPr>
          <w:p w14:paraId="69B6825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19B23F5C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66356F68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2AFFD17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331345D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056AA512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674B48D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A26202" w:rsidRPr="00A26202" w14:paraId="41E07B35" w14:textId="77777777" w:rsidTr="004178BE">
        <w:trPr>
          <w:trHeight w:val="530"/>
        </w:trPr>
        <w:tc>
          <w:tcPr>
            <w:tcW w:w="535" w:type="dxa"/>
          </w:tcPr>
          <w:p w14:paraId="2539A5AE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4178BE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20</w:t>
            </w:r>
          </w:p>
        </w:tc>
        <w:tc>
          <w:tcPr>
            <w:tcW w:w="1530" w:type="dxa"/>
          </w:tcPr>
          <w:p w14:paraId="2F95D85B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2299F43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73B0E65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FA3EA71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E65E244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14:paraId="35A6363A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</w:tcPr>
          <w:p w14:paraId="447B1BA6" w14:textId="77777777" w:rsidR="00A26202" w:rsidRPr="004178BE" w:rsidRDefault="00A26202" w:rsidP="004178B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5BE37A2B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</w:rPr>
        <w:t>(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</w:rPr>
        <w:t>cdo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</w:rPr>
        <w:t>flete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</w:rPr>
        <w:t>duhet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</w:rPr>
        <w:t xml:space="preserve"> te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</w:rPr>
        <w:t>kete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</w:rPr>
        <w:t xml:space="preserve"> 20 </w:t>
      </w:r>
      <w:proofErr w:type="spellStart"/>
      <w:r w:rsidRPr="004178BE">
        <w:rPr>
          <w:rFonts w:ascii="Times New Roman" w:hAnsi="Times New Roman"/>
          <w:bCs/>
          <w:color w:val="000000"/>
          <w:sz w:val="24"/>
          <w:szCs w:val="24"/>
        </w:rPr>
        <w:t>pjesemarres</w:t>
      </w:r>
      <w:proofErr w:type="spellEnd"/>
      <w:r w:rsidRPr="004178BE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40D29C43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AC18B9B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12. Mbrojtja e të dhënave personale, citimi. </w:t>
      </w:r>
    </w:p>
    <w:p w14:paraId="1E15AE46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it-IT"/>
        </w:rPr>
        <w:t>13. Numrin e identifikimit të peticionit.</w:t>
      </w:r>
    </w:p>
    <w:p w14:paraId="40CB7BA9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it-IT"/>
        </w:rPr>
        <w:t>14. Citimi se peticioni dhe nënshkrimet janë të hapura për publikun</w:t>
      </w:r>
    </w:p>
    <w:p w14:paraId="5953E021" w14:textId="77777777" w:rsidR="00A26202" w:rsidRPr="004178BE" w:rsidRDefault="00A26202" w:rsidP="00A2620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4178BE">
        <w:rPr>
          <w:rFonts w:ascii="Times New Roman" w:hAnsi="Times New Roman"/>
          <w:bCs/>
          <w:color w:val="000000"/>
          <w:sz w:val="24"/>
          <w:szCs w:val="24"/>
          <w:lang w:val="it-IT"/>
        </w:rPr>
        <w:t>15. Data dhe ora e përfundimit të nënshkrimeve të peticionit.</w:t>
      </w:r>
    </w:p>
    <w:p w14:paraId="01CA34BF" w14:textId="77777777" w:rsidR="00A26202" w:rsidRPr="00A26202" w:rsidRDefault="00A26202">
      <w:pPr>
        <w:rPr>
          <w:rFonts w:ascii="Times New Roman" w:hAnsi="Times New Roman"/>
          <w:sz w:val="24"/>
          <w:szCs w:val="24"/>
          <w:lang w:val="it-IT"/>
        </w:rPr>
      </w:pPr>
    </w:p>
    <w:sectPr w:rsidR="00A26202" w:rsidRPr="00A26202" w:rsidSect="0056071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6753" w14:textId="77777777" w:rsidR="004E391A" w:rsidRDefault="004E391A" w:rsidP="002538A6">
      <w:pPr>
        <w:spacing w:after="0" w:line="240" w:lineRule="auto"/>
      </w:pPr>
      <w:r>
        <w:separator/>
      </w:r>
    </w:p>
  </w:endnote>
  <w:endnote w:type="continuationSeparator" w:id="0">
    <w:p w14:paraId="3B53E16B" w14:textId="77777777" w:rsidR="004E391A" w:rsidRDefault="004E391A" w:rsidP="0025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4421" w14:textId="77777777" w:rsidR="002538A6" w:rsidRDefault="002538A6" w:rsidP="002538A6">
    <w:pPr>
      <w:pStyle w:val="Footer"/>
      <w:pBdr>
        <w:bottom w:val="single" w:sz="6" w:space="1" w:color="auto"/>
      </w:pBdr>
    </w:pPr>
  </w:p>
  <w:p w14:paraId="6FA39B66" w14:textId="77777777" w:rsidR="002A169A" w:rsidRDefault="002A169A" w:rsidP="002A169A">
    <w:pPr>
      <w:pStyle w:val="Footer"/>
      <w:rPr>
        <w:lang w:val="it-IT"/>
      </w:rPr>
    </w:pPr>
    <w:r>
      <w:rPr>
        <w:rFonts w:ascii="Arial" w:hAnsi="Arial" w:cs="Arial"/>
        <w:color w:val="202124"/>
        <w:sz w:val="16"/>
        <w:szCs w:val="16"/>
        <w:shd w:val="clear" w:color="auto" w:fill="FFFFFF"/>
        <w:lang w:val="it-IT"/>
      </w:rPr>
      <w:t>Rruga 11 Nëntori, Elbasan</w:t>
    </w:r>
    <w:r>
      <w:rPr>
        <w:rFonts w:ascii="Times New Roman" w:hAnsi="Times New Roman"/>
        <w:sz w:val="20"/>
        <w:szCs w:val="20"/>
        <w:lang w:val="it-IT"/>
      </w:rPr>
      <w:t xml:space="preserve">           web: </w:t>
    </w:r>
    <w:hyperlink r:id="rId1" w:history="1">
      <w:r>
        <w:rPr>
          <w:rStyle w:val="Hyperlink"/>
          <w:sz w:val="20"/>
          <w:szCs w:val="20"/>
          <w:lang w:val="it-IT"/>
        </w:rPr>
        <w:t>www.elbasani.gov.al</w:t>
      </w:r>
    </w:hyperlink>
    <w:r>
      <w:rPr>
        <w:rFonts w:ascii="Times New Roman" w:hAnsi="Times New Roman"/>
        <w:sz w:val="20"/>
        <w:szCs w:val="20"/>
        <w:lang w:val="it-IT"/>
      </w:rPr>
      <w:t xml:space="preserve">                 email</w:t>
    </w:r>
  </w:p>
  <w:p w14:paraId="728D8A2B" w14:textId="77777777" w:rsidR="002538A6" w:rsidRPr="002A169A" w:rsidRDefault="002538A6" w:rsidP="002A169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C383" w14:textId="77777777" w:rsidR="004E391A" w:rsidRDefault="004E391A" w:rsidP="002538A6">
      <w:pPr>
        <w:spacing w:after="0" w:line="240" w:lineRule="auto"/>
      </w:pPr>
      <w:r>
        <w:separator/>
      </w:r>
    </w:p>
  </w:footnote>
  <w:footnote w:type="continuationSeparator" w:id="0">
    <w:p w14:paraId="7818421B" w14:textId="77777777" w:rsidR="004E391A" w:rsidRDefault="004E391A" w:rsidP="0025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9C5"/>
    <w:multiLevelType w:val="hybridMultilevel"/>
    <w:tmpl w:val="6AEC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32018">
    <w:abstractNumId w:val="0"/>
  </w:num>
  <w:num w:numId="2" w16cid:durableId="148053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3B"/>
    <w:rsid w:val="002538A6"/>
    <w:rsid w:val="002A169A"/>
    <w:rsid w:val="00347FC2"/>
    <w:rsid w:val="00373B15"/>
    <w:rsid w:val="004178BE"/>
    <w:rsid w:val="004A127D"/>
    <w:rsid w:val="004E391A"/>
    <w:rsid w:val="00560712"/>
    <w:rsid w:val="005B7C7F"/>
    <w:rsid w:val="00702ED3"/>
    <w:rsid w:val="00731A1F"/>
    <w:rsid w:val="00805B68"/>
    <w:rsid w:val="00894AC4"/>
    <w:rsid w:val="00A26202"/>
    <w:rsid w:val="00A3603B"/>
    <w:rsid w:val="00A401E6"/>
    <w:rsid w:val="00A66E8D"/>
    <w:rsid w:val="00A73583"/>
    <w:rsid w:val="00AF117C"/>
    <w:rsid w:val="00E86EB7"/>
    <w:rsid w:val="00EB23B7"/>
    <w:rsid w:val="00F04D88"/>
    <w:rsid w:val="00FB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BB4E"/>
  <w15:docId w15:val="{DA9C2135-296E-4895-A9C1-09988426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3B"/>
    <w:pPr>
      <w:spacing w:after="200" w:line="276" w:lineRule="auto"/>
    </w:pPr>
    <w:rPr>
      <w:rFonts w:ascii="Cambria" w:eastAsia="Cambria" w:hAnsi="Cambria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03B"/>
    <w:pPr>
      <w:keepNext/>
      <w:keepLines/>
      <w:spacing w:before="120" w:after="120"/>
      <w:jc w:val="center"/>
      <w:outlineLvl w:val="2"/>
    </w:pPr>
    <w:rPr>
      <w:rFonts w:ascii="Times New Roman" w:eastAsia="Times New Roman" w:hAnsi="Times New Roman"/>
      <w:b/>
      <w:bCs/>
      <w:color w:val="00000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3603B"/>
    <w:rPr>
      <w:rFonts w:ascii="Times New Roman" w:eastAsia="Times New Roman" w:hAnsi="Times New Roman" w:cs="Times New Roman"/>
      <w:b/>
      <w:bCs/>
      <w:color w:val="000000"/>
      <w:lang w:val="sq-AL"/>
    </w:rPr>
  </w:style>
  <w:style w:type="paragraph" w:styleId="ListParagraph">
    <w:name w:val="List Paragraph"/>
    <w:basedOn w:val="Normal"/>
    <w:uiPriority w:val="34"/>
    <w:qFormat/>
    <w:rsid w:val="00A36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2538A6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25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538A6"/>
    <w:rPr>
      <w:rFonts w:ascii="Cambria" w:eastAsia="Cambria" w:hAnsi="Cambria" w:cs="Times New Roman"/>
    </w:rPr>
  </w:style>
  <w:style w:type="character" w:styleId="Hyperlink">
    <w:name w:val="Hyperlink"/>
    <w:uiPriority w:val="99"/>
    <w:semiHidden/>
    <w:unhideWhenUsed/>
    <w:rsid w:val="002538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202"/>
    <w:rPr>
      <w:rFonts w:ascii="Tahoma" w:eastAsia="Cambria" w:hAnsi="Tahoma" w:cs="Tahoma"/>
      <w:sz w:val="16"/>
      <w:szCs w:val="16"/>
    </w:rPr>
  </w:style>
  <w:style w:type="paragraph" w:customStyle="1" w:styleId="Default">
    <w:name w:val="Default"/>
    <w:rsid w:val="00A262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2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basan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Office.</Company>
  <LinksUpToDate>false</LinksUpToDate>
  <CharactersWithSpaces>5408</CharactersWithSpaces>
  <SharedDoc>false</SharedDoc>
  <HLinks>
    <vt:vector size="6" baseType="variant">
      <vt:variant>
        <vt:i4>3276837</vt:i4>
      </vt:variant>
      <vt:variant>
        <vt:i4>0</vt:i4>
      </vt:variant>
      <vt:variant>
        <vt:i4>0</vt:i4>
      </vt:variant>
      <vt:variant>
        <vt:i4>5</vt:i4>
      </vt:variant>
      <vt:variant>
        <vt:lpwstr>http://www.elbasani.gov.al/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Radola Faria</cp:lastModifiedBy>
  <cp:revision>2</cp:revision>
  <dcterms:created xsi:type="dcterms:W3CDTF">2026-02-11T09:19:00Z</dcterms:created>
  <dcterms:modified xsi:type="dcterms:W3CDTF">2026-02-11T09:19:00Z</dcterms:modified>
</cp:coreProperties>
</file>